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10"/>
        <w:gridCol w:w="1795"/>
        <w:gridCol w:w="1756"/>
        <w:gridCol w:w="1719"/>
        <w:gridCol w:w="1982"/>
      </w:tblGrid>
      <w:tr w:rsidR="009E07A3" w:rsidTr="009E07A3">
        <w:tc>
          <w:tcPr>
            <w:tcW w:w="1812" w:type="dxa"/>
          </w:tcPr>
          <w:p w:rsidR="009E07A3" w:rsidRDefault="009E07A3">
            <w:bookmarkStart w:id="0" w:name="_GoBack" w:colFirst="0" w:colLast="5"/>
            <w:r>
              <w:t>Anschluss Schalter</w:t>
            </w:r>
          </w:p>
        </w:tc>
        <w:tc>
          <w:tcPr>
            <w:tcW w:w="1812" w:type="dxa"/>
          </w:tcPr>
          <w:p w:rsidR="009E07A3" w:rsidRDefault="009E07A3">
            <w:r>
              <w:t>Kabelfarbe Schalter</w:t>
            </w:r>
          </w:p>
        </w:tc>
        <w:tc>
          <w:tcPr>
            <w:tcW w:w="1812" w:type="dxa"/>
          </w:tcPr>
          <w:p w:rsidR="009E07A3" w:rsidRDefault="009E07A3">
            <w:r>
              <w:t xml:space="preserve">Kabelfarben </w:t>
            </w:r>
            <w:proofErr w:type="spellStart"/>
            <w:r>
              <w:t>Reais</w:t>
            </w:r>
            <w:proofErr w:type="spellEnd"/>
          </w:p>
        </w:tc>
        <w:tc>
          <w:tcPr>
            <w:tcW w:w="1813" w:type="dxa"/>
          </w:tcPr>
          <w:p w:rsidR="009E07A3" w:rsidRDefault="009E07A3">
            <w:r>
              <w:t>Kontakt Relais</w:t>
            </w:r>
          </w:p>
        </w:tc>
        <w:tc>
          <w:tcPr>
            <w:tcW w:w="1813" w:type="dxa"/>
          </w:tcPr>
          <w:p w:rsidR="009E07A3" w:rsidRDefault="009E07A3">
            <w:r>
              <w:t>Bemerkung</w:t>
            </w:r>
          </w:p>
        </w:tc>
      </w:tr>
      <w:tr w:rsidR="009E07A3" w:rsidTr="009E07A3">
        <w:tc>
          <w:tcPr>
            <w:tcW w:w="1812" w:type="dxa"/>
          </w:tcPr>
          <w:p w:rsidR="009E07A3" w:rsidRDefault="009E07A3">
            <w:r w:rsidRPr="009E07A3">
              <w:t>Nicht vorhanden</w:t>
            </w:r>
          </w:p>
        </w:tc>
        <w:tc>
          <w:tcPr>
            <w:tcW w:w="1812" w:type="dxa"/>
          </w:tcPr>
          <w:p w:rsidR="009E07A3" w:rsidRDefault="009E07A3">
            <w:r>
              <w:t>Nicht vorhanden</w:t>
            </w:r>
          </w:p>
        </w:tc>
        <w:tc>
          <w:tcPr>
            <w:tcW w:w="1812" w:type="dxa"/>
          </w:tcPr>
          <w:p w:rsidR="009E07A3" w:rsidRDefault="009E07A3">
            <w:r>
              <w:t>braun</w:t>
            </w:r>
          </w:p>
        </w:tc>
        <w:tc>
          <w:tcPr>
            <w:tcW w:w="1813" w:type="dxa"/>
          </w:tcPr>
          <w:p w:rsidR="009E07A3" w:rsidRDefault="009E07A3">
            <w:r>
              <w:t xml:space="preserve">Klemme 31 </w:t>
            </w:r>
            <w:r w:rsidRPr="00C43748">
              <w:rPr>
                <w:b/>
              </w:rPr>
              <w:t xml:space="preserve">Masse </w:t>
            </w:r>
          </w:p>
        </w:tc>
        <w:tc>
          <w:tcPr>
            <w:tcW w:w="1813" w:type="dxa"/>
          </w:tcPr>
          <w:p w:rsidR="009E07A3" w:rsidRDefault="009E07A3" w:rsidP="009E07A3">
            <w:r>
              <w:t>Masse von der</w:t>
            </w:r>
          </w:p>
          <w:p w:rsidR="009E07A3" w:rsidRDefault="009E07A3" w:rsidP="009E07A3">
            <w:r>
              <w:t>Karosse, an</w:t>
            </w:r>
          </w:p>
          <w:p w:rsidR="009E07A3" w:rsidRDefault="009E07A3" w:rsidP="009E07A3">
            <w:r>
              <w:t>Lenkradbefestigung</w:t>
            </w:r>
          </w:p>
          <w:p w:rsidR="009E07A3" w:rsidRDefault="009E07A3" w:rsidP="009E07A3">
            <w:r>
              <w:t>mittels</w:t>
            </w:r>
          </w:p>
          <w:p w:rsidR="009E07A3" w:rsidRDefault="009E07A3" w:rsidP="009E07A3">
            <w:r>
              <w:t>Schraubverbindung</w:t>
            </w:r>
          </w:p>
          <w:p w:rsidR="009E07A3" w:rsidRDefault="009E07A3" w:rsidP="009E07A3">
            <w:r>
              <w:t>geholt</w:t>
            </w:r>
          </w:p>
        </w:tc>
      </w:tr>
      <w:tr w:rsidR="009E07A3" w:rsidTr="009E07A3">
        <w:tc>
          <w:tcPr>
            <w:tcW w:w="1812" w:type="dxa"/>
          </w:tcPr>
          <w:p w:rsidR="009E07A3" w:rsidRDefault="009E07A3">
            <w:r w:rsidRPr="009E07A3">
              <w:t>1.Stufe ohne</w:t>
            </w:r>
            <w:r>
              <w:t xml:space="preserve"> Funktion</w:t>
            </w:r>
          </w:p>
        </w:tc>
        <w:tc>
          <w:tcPr>
            <w:tcW w:w="1812" w:type="dxa"/>
          </w:tcPr>
          <w:p w:rsidR="009E07A3" w:rsidRDefault="009E07A3"/>
        </w:tc>
        <w:tc>
          <w:tcPr>
            <w:tcW w:w="1812" w:type="dxa"/>
          </w:tcPr>
          <w:p w:rsidR="009E07A3" w:rsidRDefault="009E07A3"/>
        </w:tc>
        <w:tc>
          <w:tcPr>
            <w:tcW w:w="1813" w:type="dxa"/>
          </w:tcPr>
          <w:p w:rsidR="009E07A3" w:rsidRDefault="009E07A3"/>
        </w:tc>
        <w:tc>
          <w:tcPr>
            <w:tcW w:w="1813" w:type="dxa"/>
          </w:tcPr>
          <w:p w:rsidR="009E07A3" w:rsidRDefault="009E07A3"/>
        </w:tc>
      </w:tr>
      <w:tr w:rsidR="009E07A3" w:rsidTr="009E07A3">
        <w:tc>
          <w:tcPr>
            <w:tcW w:w="1812" w:type="dxa"/>
          </w:tcPr>
          <w:p w:rsidR="009E07A3" w:rsidRDefault="009E07A3">
            <w:r>
              <w:t>2. Stufe  1. Gang des Scheibenwischers</w:t>
            </w:r>
          </w:p>
        </w:tc>
        <w:tc>
          <w:tcPr>
            <w:tcW w:w="1812" w:type="dxa"/>
          </w:tcPr>
          <w:p w:rsidR="009E07A3" w:rsidRDefault="00C61BA2">
            <w:r>
              <w:t>G</w:t>
            </w:r>
            <w:r w:rsidR="009E07A3">
              <w:t>rau</w:t>
            </w:r>
            <w:r>
              <w:t xml:space="preserve"> zum Wischermotor </w:t>
            </w:r>
          </w:p>
        </w:tc>
        <w:tc>
          <w:tcPr>
            <w:tcW w:w="1812" w:type="dxa"/>
          </w:tcPr>
          <w:p w:rsidR="009E07A3" w:rsidRDefault="009E07A3">
            <w:r>
              <w:t>grün gelb</w:t>
            </w:r>
          </w:p>
        </w:tc>
        <w:tc>
          <w:tcPr>
            <w:tcW w:w="1813" w:type="dxa"/>
          </w:tcPr>
          <w:p w:rsidR="009E07A3" w:rsidRDefault="009E07A3">
            <w:r>
              <w:t>Klemme 53 M</w:t>
            </w:r>
          </w:p>
        </w:tc>
        <w:tc>
          <w:tcPr>
            <w:tcW w:w="1813" w:type="dxa"/>
          </w:tcPr>
          <w:p w:rsidR="009E07A3" w:rsidRDefault="009E07A3" w:rsidP="00F55A83"/>
        </w:tc>
      </w:tr>
      <w:tr w:rsidR="009E07A3" w:rsidTr="009E07A3">
        <w:tc>
          <w:tcPr>
            <w:tcW w:w="1812" w:type="dxa"/>
          </w:tcPr>
          <w:p w:rsidR="009E07A3" w:rsidRDefault="009E07A3">
            <w:r>
              <w:t xml:space="preserve">Zündungsplus </w:t>
            </w:r>
          </w:p>
        </w:tc>
        <w:tc>
          <w:tcPr>
            <w:tcW w:w="1812" w:type="dxa"/>
          </w:tcPr>
          <w:p w:rsidR="009E07A3" w:rsidRDefault="00C43748">
            <w:r>
              <w:t>rotblau</w:t>
            </w:r>
          </w:p>
        </w:tc>
        <w:tc>
          <w:tcPr>
            <w:tcW w:w="1812" w:type="dxa"/>
          </w:tcPr>
          <w:p w:rsidR="009E07A3" w:rsidRDefault="009E07A3">
            <w:r>
              <w:t>schwarz</w:t>
            </w:r>
          </w:p>
        </w:tc>
        <w:tc>
          <w:tcPr>
            <w:tcW w:w="1813" w:type="dxa"/>
          </w:tcPr>
          <w:p w:rsidR="009E07A3" w:rsidRDefault="009E07A3">
            <w:r>
              <w:t>Klemme 15</w:t>
            </w:r>
            <w:r w:rsidR="00F55A83">
              <w:t xml:space="preserve"> + 30 / 31</w:t>
            </w:r>
          </w:p>
        </w:tc>
        <w:tc>
          <w:tcPr>
            <w:tcW w:w="1813" w:type="dxa"/>
          </w:tcPr>
          <w:p w:rsidR="009E07A3" w:rsidRDefault="009E07A3" w:rsidP="009E07A3">
            <w:r>
              <w:t>Plus vom Stecker</w:t>
            </w:r>
          </w:p>
          <w:p w:rsidR="009E07A3" w:rsidRDefault="009E07A3" w:rsidP="009E07A3">
            <w:r>
              <w:t>Wischerschalter</w:t>
            </w:r>
          </w:p>
          <w:p w:rsidR="009E07A3" w:rsidRDefault="009E07A3" w:rsidP="009E07A3">
            <w:r>
              <w:t>abgegriffen</w:t>
            </w:r>
          </w:p>
        </w:tc>
      </w:tr>
      <w:tr w:rsidR="009E07A3" w:rsidTr="009E07A3">
        <w:tc>
          <w:tcPr>
            <w:tcW w:w="1812" w:type="dxa"/>
          </w:tcPr>
          <w:p w:rsidR="009E07A3" w:rsidRDefault="009E07A3"/>
        </w:tc>
        <w:tc>
          <w:tcPr>
            <w:tcW w:w="1812" w:type="dxa"/>
          </w:tcPr>
          <w:p w:rsidR="009E07A3" w:rsidRDefault="00F55A83">
            <w:r>
              <w:t xml:space="preserve">Grau zum Wischerschalter </w:t>
            </w:r>
          </w:p>
        </w:tc>
        <w:tc>
          <w:tcPr>
            <w:tcW w:w="1812" w:type="dxa"/>
          </w:tcPr>
          <w:p w:rsidR="009E07A3" w:rsidRDefault="00C43748">
            <w:r>
              <w:t>blau</w:t>
            </w:r>
          </w:p>
        </w:tc>
        <w:tc>
          <w:tcPr>
            <w:tcW w:w="1813" w:type="dxa"/>
          </w:tcPr>
          <w:p w:rsidR="009E07A3" w:rsidRDefault="00C61BA2">
            <w:r>
              <w:t>Klemme 53S</w:t>
            </w:r>
          </w:p>
        </w:tc>
        <w:tc>
          <w:tcPr>
            <w:tcW w:w="1813" w:type="dxa"/>
          </w:tcPr>
          <w:p w:rsidR="009E07A3" w:rsidRDefault="009E07A3"/>
        </w:tc>
      </w:tr>
      <w:bookmarkEnd w:id="0"/>
    </w:tbl>
    <w:p w:rsidR="002127F6" w:rsidRDefault="002127F6"/>
    <w:sectPr w:rsidR="002127F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7A3"/>
    <w:rsid w:val="002127F6"/>
    <w:rsid w:val="009E07A3"/>
    <w:rsid w:val="00C43748"/>
    <w:rsid w:val="00C61BA2"/>
    <w:rsid w:val="00F5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5A9CFE-E7B4-45DB-BF8B-C66392C53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E0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Herbert</dc:creator>
  <cp:keywords/>
  <dc:description/>
  <cp:lastModifiedBy>Herbert</cp:lastModifiedBy>
  <cp:revision>3</cp:revision>
  <dcterms:created xsi:type="dcterms:W3CDTF">2020-10-07T17:05:00Z</dcterms:created>
  <dcterms:modified xsi:type="dcterms:W3CDTF">2020-10-14T17:02:00Z</dcterms:modified>
</cp:coreProperties>
</file>